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0AA" w:rsidRPr="00A148FE" w:rsidRDefault="001750AA" w:rsidP="001750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бюджетное учреждение дополнительного образования детей </w:t>
      </w:r>
    </w:p>
    <w:p w:rsidR="001750AA" w:rsidRPr="00A148FE" w:rsidRDefault="001750AA" w:rsidP="001750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«Центр развития творчества» </w:t>
      </w:r>
    </w:p>
    <w:p w:rsidR="001750AA" w:rsidRPr="00A148FE" w:rsidRDefault="001750AA" w:rsidP="001750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8F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 Губкина Белгородской области</w:t>
      </w:r>
    </w:p>
    <w:p w:rsidR="001750AA" w:rsidRPr="001750AA" w:rsidRDefault="001750AA" w:rsidP="00411EC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50AA" w:rsidRDefault="001750AA" w:rsidP="00411EC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48FE" w:rsidRDefault="00A148FE" w:rsidP="00411EC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48FE" w:rsidRDefault="00A148FE" w:rsidP="00411EC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48FE" w:rsidRDefault="00A148FE" w:rsidP="00411EC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48FE" w:rsidRDefault="00A148FE" w:rsidP="00411EC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48FE" w:rsidRDefault="00A148FE" w:rsidP="00411EC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48FE" w:rsidRPr="00A148FE" w:rsidRDefault="00A148FE" w:rsidP="00411EC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50AA" w:rsidRDefault="001750AA" w:rsidP="00411EC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48FE" w:rsidRDefault="00A148FE" w:rsidP="00411EC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50AA" w:rsidRDefault="001750AA" w:rsidP="00411EC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50AA" w:rsidRDefault="001750AA" w:rsidP="00411EC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50AA" w:rsidRDefault="001750AA" w:rsidP="00A148F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50AA" w:rsidRDefault="001750AA" w:rsidP="00411EC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284E" w:rsidRPr="00A148FE" w:rsidRDefault="00373E09" w:rsidP="00A148F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A148FE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О</w:t>
      </w:r>
      <w:r w:rsidR="00B2786E" w:rsidRPr="00A148FE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ткрытое занятие</w:t>
      </w:r>
      <w:r w:rsidR="0095284E" w:rsidRPr="00A148FE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по английскому языку</w:t>
      </w:r>
    </w:p>
    <w:p w:rsidR="00411EC7" w:rsidRPr="00A148FE" w:rsidRDefault="0095284E" w:rsidP="00A148F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A148FE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«</w:t>
      </w:r>
      <w:r w:rsidR="00B2786E" w:rsidRPr="00A148FE">
        <w:rPr>
          <w:rFonts w:ascii="Times New Roman" w:eastAsia="Times New Roman" w:hAnsi="Times New Roman" w:cs="Times New Roman"/>
          <w:b/>
          <w:color w:val="000000"/>
          <w:sz w:val="56"/>
          <w:szCs w:val="56"/>
          <w:shd w:val="clear" w:color="auto" w:fill="FFFFFF"/>
          <w:lang w:val="en-US" w:eastAsia="ru-RU"/>
        </w:rPr>
        <w:t>Victory</w:t>
      </w:r>
      <w:r w:rsidRPr="00A148FE"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  <w:t xml:space="preserve"> </w:t>
      </w:r>
      <w:r w:rsidRPr="00A148FE">
        <w:rPr>
          <w:rFonts w:ascii="Times New Roman" w:eastAsia="Times New Roman" w:hAnsi="Times New Roman" w:cs="Times New Roman"/>
          <w:b/>
          <w:color w:val="000000"/>
          <w:sz w:val="56"/>
          <w:szCs w:val="56"/>
          <w:lang w:val="en-US" w:eastAsia="ru-RU"/>
        </w:rPr>
        <w:t>Day</w:t>
      </w:r>
      <w:r w:rsidR="00411EC7" w:rsidRPr="00A148FE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»</w:t>
      </w:r>
      <w:r w:rsidR="00312554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(«День Победы»)</w:t>
      </w:r>
    </w:p>
    <w:p w:rsidR="00A148FE" w:rsidRDefault="00A148FE" w:rsidP="00A148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(с обучающимися 6-7 лет)</w:t>
      </w:r>
      <w:bookmarkStart w:id="0" w:name="_GoBack"/>
      <w:bookmarkEnd w:id="0"/>
    </w:p>
    <w:p w:rsidR="00A148FE" w:rsidRDefault="00A148FE" w:rsidP="00411EC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48FE" w:rsidRDefault="00A148FE" w:rsidP="00411EC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48FE" w:rsidRDefault="00A148FE" w:rsidP="00411EC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48FE" w:rsidRDefault="00A148FE" w:rsidP="00411EC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48FE" w:rsidRDefault="00A148FE" w:rsidP="00411EC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48FE" w:rsidRDefault="00A148FE" w:rsidP="00A148FE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Жирикова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Екатерина Николаевна,</w:t>
      </w:r>
    </w:p>
    <w:p w:rsidR="00A148FE" w:rsidRDefault="00A148FE" w:rsidP="00A148FE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 дополнительного образования</w:t>
      </w:r>
    </w:p>
    <w:p w:rsidR="00A148FE" w:rsidRDefault="00A148FE" w:rsidP="00411EC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48FE" w:rsidRDefault="00A148FE" w:rsidP="00411EC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48FE" w:rsidRDefault="00A148FE" w:rsidP="00411EC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48FE" w:rsidRDefault="00A148FE" w:rsidP="00411EC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48FE" w:rsidRDefault="00A148FE" w:rsidP="00411EC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48FE" w:rsidRDefault="00A148FE" w:rsidP="00411EC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48FE" w:rsidRDefault="00A148FE" w:rsidP="00411EC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48FE" w:rsidRDefault="00A148FE" w:rsidP="00411EC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48FE" w:rsidRDefault="00A148FE" w:rsidP="00411EC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48FE" w:rsidRDefault="00A148FE" w:rsidP="00411EC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48FE" w:rsidRDefault="00A148FE" w:rsidP="00411EC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48FE" w:rsidRDefault="00A148FE" w:rsidP="00411EC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48FE" w:rsidRDefault="00A148FE" w:rsidP="00411EC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48FE" w:rsidRDefault="00A148FE" w:rsidP="00A148F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284E" w:rsidRPr="004B555D" w:rsidRDefault="00A148FE" w:rsidP="00A148F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2020г.</w:t>
      </w:r>
    </w:p>
    <w:p w:rsidR="0043761A" w:rsidRPr="0095284E" w:rsidRDefault="0095284E" w:rsidP="00411E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gramStart"/>
      <w:r w:rsidRPr="00373E09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lastRenderedPageBreak/>
        <w:t>Дисциплина:</w:t>
      </w:r>
      <w:r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 xml:space="preserve"> </w:t>
      </w:r>
      <w:r w:rsidR="00373E09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 xml:space="preserve"> </w:t>
      </w:r>
      <w:r w:rsidRPr="009528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английский</w:t>
      </w:r>
      <w:proofErr w:type="gramEnd"/>
      <w:r w:rsidRPr="009528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язык</w:t>
      </w:r>
    </w:p>
    <w:p w:rsidR="0095284E" w:rsidRPr="0095284E" w:rsidRDefault="0095284E" w:rsidP="00411E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73E09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 xml:space="preserve">Возраст </w:t>
      </w:r>
      <w:proofErr w:type="gramStart"/>
      <w:r w:rsidRPr="00373E09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обучающихся:</w:t>
      </w:r>
      <w:r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 xml:space="preserve"> </w:t>
      </w:r>
      <w:r w:rsidR="00373E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9528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6</w:t>
      </w:r>
      <w:proofErr w:type="gramEnd"/>
      <w:r w:rsidRPr="009528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-7 лет</w:t>
      </w:r>
    </w:p>
    <w:p w:rsidR="00A148FE" w:rsidRDefault="00A148FE" w:rsidP="00411E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 xml:space="preserve">Тема: </w:t>
      </w:r>
      <w:r w:rsidRPr="00A148F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«</w:t>
      </w:r>
      <w:proofErr w:type="spellStart"/>
      <w:r w:rsidRPr="00A148F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Victory</w:t>
      </w:r>
      <w:proofErr w:type="spellEnd"/>
      <w:r w:rsidRPr="00A148F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148F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Day</w:t>
      </w:r>
      <w:proofErr w:type="spellEnd"/>
      <w:r w:rsidRPr="00A148F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»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 xml:space="preserve"> </w:t>
      </w:r>
    </w:p>
    <w:p w:rsidR="00373E09" w:rsidRDefault="00411EC7" w:rsidP="00411E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73E09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Цель</w:t>
      </w:r>
      <w:r w:rsidR="0043761A" w:rsidRPr="00373E09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:</w:t>
      </w:r>
      <w:r w:rsidRPr="007077D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="00373E09" w:rsidRPr="00373E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Активизация и совершенствование коммуникативных умений учащихся по англ</w:t>
      </w:r>
      <w:r w:rsidR="00373E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ийскому языку в контексте темы «День Победы».</w:t>
      </w:r>
    </w:p>
    <w:p w:rsidR="0043761A" w:rsidRPr="00373E09" w:rsidRDefault="0043761A" w:rsidP="00411E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</w:pPr>
      <w:r w:rsidRPr="00373E09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Задачи:</w:t>
      </w:r>
    </w:p>
    <w:p w:rsidR="00373E09" w:rsidRDefault="00373E09" w:rsidP="00373E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373E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систематизировать знания лексическо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 и грамматического материала;</w:t>
      </w:r>
    </w:p>
    <w:p w:rsidR="00373E09" w:rsidRDefault="00373E09" w:rsidP="00373E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373E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учить самостоятельно строить устное речевое монологическое и диалогическое высказывание по теме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; </w:t>
      </w:r>
    </w:p>
    <w:p w:rsidR="00373E09" w:rsidRDefault="00373E09" w:rsidP="00373E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373E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развивать творческие способности учащихся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:rsidR="00373E09" w:rsidRDefault="00373E09" w:rsidP="00373E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373E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поддерживать интерес к изучению иностранного языка и формированию позн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авательной активности учащихся;</w:t>
      </w:r>
    </w:p>
    <w:p w:rsidR="00373E09" w:rsidRDefault="00373E09" w:rsidP="00373E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373E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формировать уважение к старшему поколению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прививать чувство патриотизма;</w:t>
      </w:r>
    </w:p>
    <w:p w:rsidR="00373E09" w:rsidRDefault="00373E09" w:rsidP="00373E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373E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воспитывать уважительное отношение друг к другу, чувство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партнерства.</w:t>
      </w:r>
    </w:p>
    <w:p w:rsidR="0043761A" w:rsidRPr="00373E09" w:rsidRDefault="00373E09" w:rsidP="00411E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73E09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Материалы и о</w:t>
      </w:r>
      <w:r w:rsidR="0043761A" w:rsidRPr="00373E09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борудование: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кабинет, украшенный флажками, красными звездами, шарами, фотографиями военных лет; магнитная доска; проектор, проекторная доска, компьютер с колонками, презентация; нарисованное дерево, цветы из бумаги; ножницы, клей, цветная бумага – по количеству человек.</w:t>
      </w:r>
    </w:p>
    <w:p w:rsidR="00373E09" w:rsidRPr="00373E09" w:rsidRDefault="0095284E" w:rsidP="00373E0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373E0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Ход занятия.</w:t>
      </w:r>
    </w:p>
    <w:p w:rsidR="00C85D07" w:rsidRPr="00C85D07" w:rsidRDefault="00411EC7" w:rsidP="00C85D0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 w:eastAsia="zh-CN"/>
        </w:rPr>
      </w:pPr>
      <w:r w:rsidRPr="00F62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анизационный </w:t>
      </w:r>
      <w:r w:rsidRPr="00F62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момент</w:t>
      </w:r>
      <w:r w:rsidRPr="00F62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.</w:t>
      </w:r>
    </w:p>
    <w:p w:rsidR="006516C7" w:rsidRDefault="00411EC7" w:rsidP="00411EC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en-US" w:eastAsia="zh-CN"/>
        </w:rPr>
      </w:pPr>
      <w:r w:rsidRPr="006349DC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Педагог</w:t>
      </w:r>
      <w:r w:rsidRPr="006349DC">
        <w:rPr>
          <w:rFonts w:ascii="Times New Roman" w:eastAsia="Calibri" w:hAnsi="Times New Roman" w:cs="Times New Roman"/>
          <w:b/>
          <w:sz w:val="28"/>
          <w:szCs w:val="28"/>
          <w:lang w:val="en-US" w:eastAsia="zh-CN"/>
        </w:rPr>
        <w:t>:</w:t>
      </w:r>
      <w:r w:rsidR="004F20E1" w:rsidRPr="00B2786E">
        <w:rPr>
          <w:rFonts w:ascii="Times New Roman" w:eastAsia="Calibri" w:hAnsi="Times New Roman" w:cs="Times New Roman"/>
          <w:b/>
          <w:sz w:val="28"/>
          <w:szCs w:val="28"/>
          <w:lang w:val="en-US" w:eastAsia="zh-CN"/>
        </w:rPr>
        <w:t xml:space="preserve"> </w:t>
      </w:r>
      <w:r w:rsidRPr="006349DC">
        <w:rPr>
          <w:rFonts w:ascii="Times New Roman" w:eastAsia="Calibri" w:hAnsi="Times New Roman" w:cs="Times New Roman"/>
          <w:sz w:val="28"/>
          <w:szCs w:val="28"/>
          <w:lang w:val="en-US" w:eastAsia="zh-CN"/>
        </w:rPr>
        <w:t>Hello</w:t>
      </w:r>
      <w:r w:rsidR="006516C7" w:rsidRPr="00B2786E">
        <w:rPr>
          <w:rFonts w:ascii="Times New Roman" w:eastAsia="Calibri" w:hAnsi="Times New Roman" w:cs="Times New Roman"/>
          <w:sz w:val="28"/>
          <w:szCs w:val="28"/>
          <w:lang w:val="en-US" w:eastAsia="zh-CN"/>
        </w:rPr>
        <w:t xml:space="preserve">, </w:t>
      </w:r>
      <w:r w:rsidR="006516C7">
        <w:rPr>
          <w:rFonts w:ascii="Times New Roman" w:eastAsia="Calibri" w:hAnsi="Times New Roman" w:cs="Times New Roman"/>
          <w:sz w:val="28"/>
          <w:szCs w:val="28"/>
          <w:lang w:val="en-US" w:eastAsia="zh-CN"/>
        </w:rPr>
        <w:t>children</w:t>
      </w:r>
      <w:r w:rsidRPr="006349DC">
        <w:rPr>
          <w:rFonts w:ascii="Times New Roman" w:eastAsia="Calibri" w:hAnsi="Times New Roman" w:cs="Times New Roman"/>
          <w:sz w:val="28"/>
          <w:szCs w:val="28"/>
          <w:lang w:val="en-US" w:eastAsia="zh-CN"/>
        </w:rPr>
        <w:t xml:space="preserve">! I`m glad to see you! </w:t>
      </w:r>
    </w:p>
    <w:p w:rsidR="006516C7" w:rsidRPr="006516C7" w:rsidRDefault="006516C7" w:rsidP="00411EC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en-US" w:eastAsia="zh-CN"/>
        </w:rPr>
      </w:pPr>
      <w:r w:rsidRPr="006516C7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Дети</w:t>
      </w:r>
      <w:r w:rsidRPr="006516C7">
        <w:rPr>
          <w:rFonts w:ascii="Times New Roman" w:eastAsia="Calibri" w:hAnsi="Times New Roman" w:cs="Times New Roman"/>
          <w:b/>
          <w:sz w:val="28"/>
          <w:szCs w:val="28"/>
          <w:lang w:val="en-US" w:eastAsia="zh-CN"/>
        </w:rPr>
        <w:t>:</w:t>
      </w:r>
      <w:r w:rsidRPr="006516C7">
        <w:rPr>
          <w:rFonts w:ascii="Times New Roman" w:eastAsia="Calibri" w:hAnsi="Times New Roman" w:cs="Times New Roman"/>
          <w:sz w:val="28"/>
          <w:szCs w:val="28"/>
          <w:lang w:val="en-US" w:eastAsia="zh-C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Hello!</w:t>
      </w:r>
      <w:r w:rsidRPr="006516C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We are glad to see you too!</w:t>
      </w:r>
    </w:p>
    <w:p w:rsidR="00411EC7" w:rsidRPr="006349DC" w:rsidRDefault="006516C7" w:rsidP="00411EC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en-US" w:eastAsia="zh-CN"/>
        </w:rPr>
      </w:pPr>
      <w:r w:rsidRPr="006516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</w:t>
      </w:r>
      <w:r w:rsidRPr="006516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:</w:t>
      </w:r>
      <w:r w:rsidRPr="006516C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4F20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Today we</w:t>
      </w:r>
      <w:r w:rsidR="00411EC7" w:rsidRPr="006349D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have a very unusual lesson. </w:t>
      </w:r>
      <w:proofErr w:type="gramStart"/>
      <w:r w:rsidR="00B2786E" w:rsidRPr="00B2786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It’s</w:t>
      </w:r>
      <w:proofErr w:type="gramEnd"/>
      <w:r w:rsidR="00B2786E" w:rsidRPr="00B2786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warm and beautiful day today, isn’t it? </w:t>
      </w:r>
      <w:r w:rsidR="00411EC7" w:rsidRPr="006349D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Tell me please, what season is it now? </w:t>
      </w:r>
    </w:p>
    <w:p w:rsidR="00411EC7" w:rsidRPr="00207FC8" w:rsidRDefault="006516C7" w:rsidP="00411EC7">
      <w:pPr>
        <w:shd w:val="clear" w:color="auto" w:fill="FFFFFF"/>
        <w:tabs>
          <w:tab w:val="left" w:pos="567"/>
        </w:tabs>
        <w:spacing w:after="0" w:line="240" w:lineRule="auto"/>
        <w:ind w:firstLine="567"/>
        <w:rPr>
          <w:rFonts w:ascii="Calibri" w:eastAsia="Times New Roman" w:hAnsi="Calibri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</w:t>
      </w:r>
      <w:r w:rsidR="00411EC7" w:rsidRPr="003F6B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:</w:t>
      </w:r>
      <w:r w:rsidR="00411EC7" w:rsidRPr="004402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</w:t>
      </w:r>
      <w:r w:rsidR="004F20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It’s spring</w:t>
      </w:r>
      <w:r w:rsidR="00411EC7" w:rsidRPr="006349D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. </w:t>
      </w:r>
    </w:p>
    <w:p w:rsidR="00C85D07" w:rsidRDefault="004F20E1" w:rsidP="00C85D07">
      <w:pPr>
        <w:shd w:val="clear" w:color="auto" w:fill="FFFFFF"/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Пед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</w:t>
      </w:r>
      <w:r w:rsidR="00411EC7" w:rsidRPr="00F62B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гог:</w:t>
      </w:r>
      <w:r w:rsidR="00411EC7" w:rsidRPr="00274C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</w:t>
      </w:r>
      <w:r w:rsidRPr="004F20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Yes, it is spring.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</w:t>
      </w:r>
    </w:p>
    <w:p w:rsidR="004F20E1" w:rsidRPr="00312554" w:rsidRDefault="00C85D07" w:rsidP="00C85D07">
      <w:pPr>
        <w:shd w:val="clear" w:color="auto" w:fill="FFFFFF"/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r w:rsidRPr="00C85D0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Look</w:t>
      </w:r>
      <w:r w:rsidRPr="00C85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85D0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around</w:t>
      </w:r>
      <w:r w:rsidRPr="00C85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Pr="00C85D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Посмотрите, как необычно украшен наш кабинет сегодня. </w:t>
      </w:r>
      <w:r w:rsidR="004F20E1" w:rsidRPr="004F20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The 9th of May is </w:t>
      </w:r>
      <w:proofErr w:type="gramStart"/>
      <w:r w:rsidR="004F20E1" w:rsidRPr="004F20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coming,</w:t>
      </w:r>
      <w:proofErr w:type="gramEnd"/>
      <w:r w:rsidR="004F20E1" w:rsidRPr="004F20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it is a great Russian holiday. Do you know what holiday it is?</w:t>
      </w:r>
      <w:r w:rsidR="006516C7" w:rsidRPr="006516C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651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6516C7" w:rsidRPr="006516C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651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вызнаете</w:t>
      </w:r>
      <w:r w:rsidR="006516C7" w:rsidRPr="006516C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r w:rsidR="00651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6516C7" w:rsidRPr="006516C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651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r w:rsidR="006516C7" w:rsidRPr="006516C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651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празднуем</w:t>
      </w:r>
      <w:r w:rsidR="006516C7" w:rsidRPr="006516C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9 </w:t>
      </w:r>
      <w:r w:rsidR="00651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мая</w:t>
      </w:r>
      <w:r w:rsidR="006516C7" w:rsidRPr="006516C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?</w:t>
      </w:r>
    </w:p>
    <w:p w:rsidR="00411EC7" w:rsidRPr="00B2786E" w:rsidRDefault="004F20E1" w:rsidP="004F20E1">
      <w:pPr>
        <w:shd w:val="clear" w:color="auto" w:fill="FFFFFF"/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</w:t>
      </w:r>
      <w:r w:rsidR="00411EC7" w:rsidRPr="00B278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Yes</w:t>
      </w:r>
      <w:r w:rsidR="00411EC7" w:rsidRPr="00B27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F20E1" w:rsidRPr="004F20E1" w:rsidRDefault="004F20E1" w:rsidP="004F20E1">
      <w:pPr>
        <w:shd w:val="clear" w:color="auto" w:fill="FFFFFF"/>
        <w:tabs>
          <w:tab w:val="left" w:pos="567"/>
        </w:tabs>
        <w:spacing w:after="0" w:line="240" w:lineRule="auto"/>
        <w:ind w:firstLine="567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4F20E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(Дети отвечают на вопрос о предстоящем празднике</w:t>
      </w:r>
      <w:r w:rsidR="006516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4F20E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411EC7" w:rsidRPr="006516C7" w:rsidRDefault="00411EC7" w:rsidP="00411EC7">
      <w:pPr>
        <w:shd w:val="clear" w:color="auto" w:fill="FFFFFF"/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62B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Педагог:</w:t>
      </w:r>
      <w:r w:rsidRPr="00274C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</w:t>
      </w:r>
      <w:r w:rsidR="006516C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You are right</w:t>
      </w:r>
      <w:r w:rsidR="006516C7" w:rsidRPr="006516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! In </w:t>
      </w:r>
      <w:proofErr w:type="gramStart"/>
      <w:r w:rsidR="006516C7" w:rsidRPr="006516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English</w:t>
      </w:r>
      <w:proofErr w:type="gramEnd"/>
      <w:r w:rsidR="006516C7" w:rsidRPr="006516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this holiday is called Victory Day!</w:t>
      </w:r>
    </w:p>
    <w:p w:rsidR="006516C7" w:rsidRDefault="006516C7" w:rsidP="006516C7">
      <w:pPr>
        <w:shd w:val="clear" w:color="auto" w:fill="FFFFFF"/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День Победы – особенный праздник для нашей страны. 75 лет назад наши дедушки и прадедушки одержали победу над немецкими захватчиками в Великой Отечественной войне.  </w:t>
      </w:r>
    </w:p>
    <w:p w:rsidR="00C85D07" w:rsidRDefault="00411EC7" w:rsidP="00C85D07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F2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Фонетическая зарядка.</w:t>
      </w:r>
    </w:p>
    <w:p w:rsidR="005F3152" w:rsidRDefault="00C85D07" w:rsidP="005F31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F31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Ребята. Обратите внимание на этот самолет на доске! </w:t>
      </w:r>
      <w:r w:rsidR="005F31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По-английски самолет называется </w:t>
      </w:r>
      <w:r w:rsidR="005F3152" w:rsidRPr="005F315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en-US" w:eastAsia="ru-RU"/>
        </w:rPr>
        <w:t>a</w:t>
      </w:r>
      <w:r w:rsidR="005F3152" w:rsidRPr="005F315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</w:t>
      </w:r>
      <w:r w:rsidR="005F3152" w:rsidRPr="005F315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en-US" w:eastAsia="ru-RU"/>
        </w:rPr>
        <w:t>plane</w:t>
      </w:r>
      <w:r w:rsidR="005F3152" w:rsidRPr="005F31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r w:rsidR="005F31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Сегодня он будет помогать нам на занятии.</w:t>
      </w:r>
    </w:p>
    <w:p w:rsidR="005F3152" w:rsidRPr="005F3152" w:rsidRDefault="005F3152" w:rsidP="005F31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5F31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Давайте научимся правильно произносить слово </w:t>
      </w:r>
      <w:r w:rsidRPr="005F31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plane</w:t>
      </w:r>
      <w:r w:rsidRPr="005F31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по-английски. </w:t>
      </w:r>
      <w:r w:rsidRPr="005F31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Repeat after me: [p-p-p], [l-l-l], [n-n-n], [</w:t>
      </w:r>
      <w:proofErr w:type="spellStart"/>
      <w:r w:rsidRPr="005F31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ei-ei-ei</w:t>
      </w:r>
      <w:proofErr w:type="spellEnd"/>
      <w:r w:rsidRPr="005F31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], [</w:t>
      </w:r>
      <w:proofErr w:type="spellStart"/>
      <w:r w:rsidRPr="005F31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plein</w:t>
      </w:r>
      <w:proofErr w:type="spellEnd"/>
      <w:r w:rsidRPr="005F31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]. </w:t>
      </w:r>
      <w:r w:rsidRPr="005F315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(Дети повторяют звуки за педагогом.)</w:t>
      </w:r>
    </w:p>
    <w:p w:rsidR="005F3152" w:rsidRDefault="005F3152" w:rsidP="00B77B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F31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Педагог: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сейчас самолет приглашает вас немного полетать вместе с ним. </w:t>
      </w:r>
    </w:p>
    <w:p w:rsidR="005F3152" w:rsidRDefault="005F3152" w:rsidP="00B77B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5F315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(На проекторной доске появляется презентация.)</w:t>
      </w:r>
    </w:p>
    <w:p w:rsidR="005F3152" w:rsidRDefault="0085414D" w:rsidP="0085414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541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Наш красавец самолет отправляется в полет.</w:t>
      </w:r>
    </w:p>
    <w:p w:rsidR="0085414D" w:rsidRPr="00EF427B" w:rsidRDefault="0085414D" w:rsidP="0085414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Самолет летит и мотор его рычит: </w:t>
      </w:r>
      <w:r w:rsidRPr="008541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r</w:t>
      </w:r>
      <w:r w:rsidRPr="008541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r</w:t>
      </w:r>
      <w:r w:rsidRPr="008541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r</w:t>
      </w:r>
      <w:r w:rsidRPr="008541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EF427B" w:rsidRPr="00EF42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F427B" w:rsidRDefault="00EF427B" w:rsidP="0085414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F427B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44450</wp:posOffset>
            </wp:positionV>
            <wp:extent cx="2362200" cy="1769110"/>
            <wp:effectExtent l="0" t="0" r="0" b="0"/>
            <wp:wrapTight wrapText="bothSides">
              <wp:wrapPolygon edited="0">
                <wp:start x="0" y="0"/>
                <wp:lineTo x="0" y="21398"/>
                <wp:lineTo x="21426" y="21398"/>
                <wp:lineTo x="21426" y="0"/>
                <wp:lineTo x="0" y="0"/>
              </wp:wrapPolygon>
            </wp:wrapTight>
            <wp:docPr id="1" name="Рисунок 1" descr="C:\Users\Андрей\Desktop\s120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s1200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27B" w:rsidRDefault="00EF427B" w:rsidP="0085414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F427B" w:rsidRDefault="00EF427B" w:rsidP="0085414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F427B" w:rsidRDefault="00EF427B" w:rsidP="0085414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F427B" w:rsidRDefault="00EF427B" w:rsidP="0085414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F427B" w:rsidRDefault="00EF427B" w:rsidP="0085414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F427B" w:rsidRDefault="00EF427B" w:rsidP="0085414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5414D" w:rsidRDefault="0085414D" w:rsidP="0085414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Дует ветер </w:t>
      </w:r>
      <w:r w:rsidRPr="008541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[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u</w:t>
      </w:r>
      <w:r w:rsidRPr="008541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:-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u</w:t>
      </w:r>
      <w:r w:rsidRPr="008541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:-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u</w:t>
      </w:r>
      <w:r w:rsidRPr="008541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:]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листва на деревьях шумит: </w:t>
      </w:r>
      <w:r w:rsidRPr="008541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s</w:t>
      </w:r>
      <w:r w:rsidRPr="008541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s</w:t>
      </w:r>
      <w:r w:rsidRPr="008541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s</w:t>
      </w:r>
      <w:r w:rsidRPr="008541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EF427B" w:rsidRPr="0067777A" w:rsidRDefault="0067777A" w:rsidP="0085414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7777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8890</wp:posOffset>
            </wp:positionV>
            <wp:extent cx="2371725" cy="1753235"/>
            <wp:effectExtent l="0" t="0" r="0" b="0"/>
            <wp:wrapNone/>
            <wp:docPr id="4" name="Рисунок 4" descr="C:\Users\Андрей\Desktop\s120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s1200 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27B" w:rsidRPr="00EF427B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90775" cy="1799533"/>
            <wp:effectExtent l="0" t="0" r="0" b="0"/>
            <wp:docPr id="2" name="Рисунок 2" descr="C:\Users\Андрей\Desktop\s120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s1200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73" cy="180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427B" w:rsidRPr="00EF42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</w:p>
    <w:p w:rsidR="0067777A" w:rsidRDefault="0085414D" w:rsidP="006777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 где-то внизу слышно фырканье ежат: </w:t>
      </w:r>
      <w:r w:rsidRPr="008541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f</w:t>
      </w:r>
      <w:r w:rsidRPr="008541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f</w:t>
      </w:r>
      <w:r w:rsidRPr="008541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f</w:t>
      </w:r>
      <w:r w:rsidRPr="008541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85414D" w:rsidRPr="0067777A" w:rsidRDefault="0085414D" w:rsidP="006777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За окошком бежит ручеек и напевает песенку: </w:t>
      </w:r>
      <w:r w:rsidRPr="008541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l</w:t>
      </w:r>
      <w:r w:rsidRPr="008541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l</w:t>
      </w:r>
      <w:r w:rsidRPr="008541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l</w:t>
      </w:r>
      <w:r w:rsidRPr="008541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67777A" w:rsidRPr="006777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7777A" w:rsidRDefault="0067777A" w:rsidP="0085414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7777A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28575</wp:posOffset>
            </wp:positionV>
            <wp:extent cx="2590800" cy="1912620"/>
            <wp:effectExtent l="0" t="0" r="0" b="0"/>
            <wp:wrapThrough wrapText="bothSides">
              <wp:wrapPolygon edited="0">
                <wp:start x="0" y="0"/>
                <wp:lineTo x="0" y="21299"/>
                <wp:lineTo x="21441" y="21299"/>
                <wp:lineTo x="21441" y="0"/>
                <wp:lineTo x="0" y="0"/>
              </wp:wrapPolygon>
            </wp:wrapThrough>
            <wp:docPr id="5" name="Рисунок 5" descr="C:\Users\Андрей\Desktop\s120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s1200 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14D" w:rsidRDefault="0067777A" w:rsidP="006777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r w:rsidR="008541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Самолет набирает высоту, а мотор его стучит: </w:t>
      </w:r>
      <w:r w:rsidR="0085414D" w:rsidRPr="008541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[</w:t>
      </w:r>
      <w:r w:rsidR="008541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d</w:t>
      </w:r>
      <w:r w:rsidR="0085414D" w:rsidRPr="008541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8541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d</w:t>
      </w:r>
      <w:r w:rsidR="0085414D" w:rsidRPr="008541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8541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d</w:t>
      </w:r>
      <w:r w:rsidR="0085414D" w:rsidRPr="008541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]</w:t>
      </w:r>
      <w:r w:rsidR="008541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85414D" w:rsidRDefault="0085414D" w:rsidP="0085414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Вдруг, пошел дождик. Его капли начали стучать по крыльям самолета: </w:t>
      </w:r>
      <w:r w:rsidRPr="008541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p</w:t>
      </w:r>
      <w:r w:rsidRPr="008541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p</w:t>
      </w:r>
      <w:r w:rsidRPr="008541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p</w:t>
      </w:r>
      <w:r w:rsidRPr="008541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67777A" w:rsidRDefault="0067777A" w:rsidP="0085414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7777A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146050</wp:posOffset>
            </wp:positionV>
            <wp:extent cx="2632710" cy="1938020"/>
            <wp:effectExtent l="0" t="0" r="0" b="0"/>
            <wp:wrapThrough wrapText="bothSides">
              <wp:wrapPolygon edited="0">
                <wp:start x="0" y="0"/>
                <wp:lineTo x="0" y="21444"/>
                <wp:lineTo x="21412" y="21444"/>
                <wp:lineTo x="21412" y="0"/>
                <wp:lineTo x="0" y="0"/>
              </wp:wrapPolygon>
            </wp:wrapThrough>
            <wp:docPr id="6" name="Рисунок 6" descr="C:\Users\Андрей\Desktop\s120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s1200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77A" w:rsidRDefault="0067777A" w:rsidP="0085414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7777A" w:rsidRDefault="0067777A" w:rsidP="0085414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7777A" w:rsidRDefault="0067777A" w:rsidP="0085414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5414D" w:rsidRPr="0085414D" w:rsidRDefault="0085414D" w:rsidP="006777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Ну вот наш самолет и прилетел в город. Его пассажиры радуются: </w:t>
      </w:r>
      <w:r w:rsidRPr="008541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[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ei</w:t>
      </w:r>
      <w:proofErr w:type="spellEnd"/>
      <w:r w:rsidRPr="008541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ei</w:t>
      </w:r>
      <w:proofErr w:type="spellEnd"/>
      <w:r w:rsidRPr="008541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ei</w:t>
      </w:r>
      <w:proofErr w:type="spellEnd"/>
      <w:r w:rsidRPr="008541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!</w:t>
      </w:r>
    </w:p>
    <w:p w:rsidR="0067777A" w:rsidRDefault="0067777A" w:rsidP="00BE6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67777A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81280</wp:posOffset>
            </wp:positionV>
            <wp:extent cx="2711320" cy="2028825"/>
            <wp:effectExtent l="0" t="0" r="0" b="0"/>
            <wp:wrapThrough wrapText="bothSides">
              <wp:wrapPolygon edited="0">
                <wp:start x="0" y="0"/>
                <wp:lineTo x="0" y="21296"/>
                <wp:lineTo x="21403" y="21296"/>
                <wp:lineTo x="21403" y="0"/>
                <wp:lineTo x="0" y="0"/>
              </wp:wrapPolygon>
            </wp:wrapThrough>
            <wp:docPr id="7" name="Рисунок 7" descr="C:\Users\Андрей\Desktop\s120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s1200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32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77A" w:rsidRDefault="0067777A" w:rsidP="00BE6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67777A" w:rsidRDefault="0067777A" w:rsidP="00BE6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67777A" w:rsidRDefault="0067777A" w:rsidP="00BE6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67777A" w:rsidRDefault="0067777A" w:rsidP="00BE6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67777A" w:rsidRDefault="0067777A" w:rsidP="00BE63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67777A" w:rsidRDefault="00BE63F6" w:rsidP="00A148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BE63F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(Дети повторяют звуки за педагогом.)</w:t>
      </w:r>
    </w:p>
    <w:p w:rsidR="00A148FE" w:rsidRDefault="00A148FE" w:rsidP="00A148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B617F3" w:rsidRPr="00B617F3" w:rsidRDefault="00B617F3" w:rsidP="00B617F3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  <w:r w:rsidRPr="00B617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Физкультминутка</w:t>
      </w:r>
      <w:r w:rsidRPr="00B617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.</w:t>
      </w:r>
    </w:p>
    <w:p w:rsidR="00242DE0" w:rsidRPr="00312554" w:rsidRDefault="00B617F3" w:rsidP="00B617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17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</w:t>
      </w:r>
      <w:r w:rsidRPr="003125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3125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42D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Ребята</w:t>
      </w:r>
      <w:r w:rsidR="00242DE0" w:rsidRPr="003125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242D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 w:rsidR="00242DE0" w:rsidRPr="003125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42D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</w:t>
      </w:r>
      <w:r w:rsidR="00242DE0" w:rsidRPr="003125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42D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знаете</w:t>
      </w:r>
      <w:r w:rsidR="00242DE0" w:rsidRPr="003125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42D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кто</w:t>
      </w:r>
      <w:r w:rsidR="00242DE0" w:rsidRPr="003125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42D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управляет</w:t>
      </w:r>
      <w:r w:rsidR="00242DE0" w:rsidRPr="003125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42D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самолетом</w:t>
      </w:r>
      <w:r w:rsidR="00242DE0" w:rsidRPr="003125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? </w:t>
      </w:r>
    </w:p>
    <w:p w:rsidR="00242DE0" w:rsidRPr="00242DE0" w:rsidRDefault="00242DE0" w:rsidP="00B617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242D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242D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:</w:t>
      </w:r>
      <w:r w:rsidRPr="00242D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Пилот</w:t>
      </w:r>
      <w:r w:rsidRPr="00242D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.</w:t>
      </w:r>
    </w:p>
    <w:p w:rsidR="00242DE0" w:rsidRPr="00242DE0" w:rsidRDefault="00242DE0" w:rsidP="00B617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242D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</w:t>
      </w:r>
      <w:r w:rsidRPr="00242D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:</w:t>
      </w:r>
      <w:r w:rsidRPr="00242D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It is a </w:t>
      </w:r>
      <w:r w:rsidRPr="00242D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pilot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. Right you are!</w:t>
      </w:r>
    </w:p>
    <w:p w:rsidR="00B617F3" w:rsidRDefault="00B617F3" w:rsidP="00B617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B61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Children, </w:t>
      </w:r>
      <w:proofErr w:type="gramStart"/>
      <w:r w:rsidRPr="00B61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I’m</w:t>
      </w:r>
      <w:proofErr w:type="gramEnd"/>
      <w:r w:rsidRPr="00B61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sure you want to be brave and strong like Russian pilots! </w:t>
      </w:r>
      <w:proofErr w:type="gramStart"/>
      <w:r w:rsidRPr="00B61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Let’s</w:t>
      </w:r>
      <w:proofErr w:type="gramEnd"/>
      <w:r w:rsidRPr="00B61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do our morning exercises then!</w:t>
      </w:r>
      <w:r w:rsidR="00242D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</w:p>
    <w:p w:rsidR="00242DE0" w:rsidRPr="00242DE0" w:rsidRDefault="00242DE0" w:rsidP="00B617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31255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en-US" w:eastAsia="ru-RU"/>
        </w:rPr>
        <w:t>(</w:t>
      </w:r>
      <w:r w:rsidRPr="00242DE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Звучит</w:t>
      </w:r>
      <w:r w:rsidRPr="0031255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en-US" w:eastAsia="ru-RU"/>
        </w:rPr>
        <w:t xml:space="preserve"> </w:t>
      </w:r>
      <w:r w:rsidRPr="00242DE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музыка</w:t>
      </w:r>
      <w:r w:rsidRPr="0031255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en-US" w:eastAsia="ru-RU"/>
        </w:rPr>
        <w:t xml:space="preserve"> </w:t>
      </w:r>
      <w:r w:rsidRPr="00242DE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для</w:t>
      </w:r>
      <w:r w:rsidRPr="0031255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en-US" w:eastAsia="ru-RU"/>
        </w:rPr>
        <w:t xml:space="preserve"> </w:t>
      </w:r>
      <w:r w:rsidRPr="00242DE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разминки</w:t>
      </w:r>
      <w:r w:rsidRPr="0031255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en-US" w:eastAsia="ru-RU"/>
        </w:rPr>
        <w:t xml:space="preserve">. </w:t>
      </w:r>
      <w:r w:rsidRPr="00242DE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Педагог читает стихотворение.)</w:t>
      </w:r>
    </w:p>
    <w:p w:rsidR="00B617F3" w:rsidRPr="00312554" w:rsidRDefault="00B617F3" w:rsidP="00242D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1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Fly</w:t>
      </w:r>
      <w:r w:rsidRPr="003125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B61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a</w:t>
      </w:r>
      <w:r w:rsidRPr="003125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B61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plane</w:t>
      </w:r>
      <w:r w:rsidRPr="003125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!</w:t>
      </w:r>
    </w:p>
    <w:p w:rsidR="00B617F3" w:rsidRPr="00B617F3" w:rsidRDefault="00B617F3" w:rsidP="00242D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proofErr w:type="gramStart"/>
      <w:r w:rsidRPr="00B61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Don’t</w:t>
      </w:r>
      <w:proofErr w:type="gramEnd"/>
      <w:r w:rsidRPr="00B61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be afraid!</w:t>
      </w:r>
    </w:p>
    <w:p w:rsidR="00B617F3" w:rsidRPr="00B617F3" w:rsidRDefault="00B617F3" w:rsidP="00242D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B61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Your hands are wings!</w:t>
      </w:r>
    </w:p>
    <w:p w:rsidR="00B617F3" w:rsidRPr="00B617F3" w:rsidRDefault="00B617F3" w:rsidP="00242D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B61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Hooray! Hooray!</w:t>
      </w:r>
    </w:p>
    <w:p w:rsidR="00B617F3" w:rsidRPr="00B617F3" w:rsidRDefault="00B617F3" w:rsidP="00242D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B61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Take off! Take off!</w:t>
      </w:r>
    </w:p>
    <w:p w:rsidR="00B617F3" w:rsidRPr="00B617F3" w:rsidRDefault="00B617F3" w:rsidP="00242D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B61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Now fly your plane.</w:t>
      </w:r>
    </w:p>
    <w:p w:rsidR="00B617F3" w:rsidRPr="00B617F3" w:rsidRDefault="00B617F3" w:rsidP="00242D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proofErr w:type="gramStart"/>
      <w:r w:rsidRPr="00B61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And now</w:t>
      </w:r>
      <w:proofErr w:type="gramEnd"/>
      <w:r w:rsidRPr="00B61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landing.</w:t>
      </w:r>
    </w:p>
    <w:p w:rsidR="00242DE0" w:rsidRPr="00312554" w:rsidRDefault="00B617F3" w:rsidP="00242D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proofErr w:type="gramStart"/>
      <w:r w:rsidRPr="003125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You’re</w:t>
      </w:r>
      <w:proofErr w:type="gramEnd"/>
      <w:r w:rsidRPr="003125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doing great! </w:t>
      </w:r>
    </w:p>
    <w:p w:rsidR="00B617F3" w:rsidRPr="00B617F3" w:rsidRDefault="00B617F3" w:rsidP="00242D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B617F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(Дети выполняют движения, изображая полет на самолете.)</w:t>
      </w:r>
    </w:p>
    <w:p w:rsidR="00BE63F6" w:rsidRPr="00A5011A" w:rsidRDefault="00A5011A" w:rsidP="00242DE0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50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Закрепление изученной лексики.</w:t>
      </w:r>
    </w:p>
    <w:p w:rsidR="00DE54C4" w:rsidRDefault="00DE54C4" w:rsidP="00242D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DE54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Педагог:</w:t>
      </w:r>
      <w:r w:rsidRPr="00DE54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Вот мы с вами и приземлились.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 меня для вас сюрприз!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Look</w:t>
      </w:r>
      <w:r w:rsidRPr="00DE54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!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What</w:t>
      </w:r>
      <w:r w:rsidRPr="00DE54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is</w:t>
      </w:r>
      <w:r w:rsidRPr="00DE54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it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? </w:t>
      </w:r>
      <w:r w:rsidRPr="00DE54C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(Педагог указывает на столик, где стоят разноцветные подзорные трубы).</w:t>
      </w:r>
    </w:p>
    <w:p w:rsidR="00DE54C4" w:rsidRPr="00DE54C4" w:rsidRDefault="00DE54C4" w:rsidP="00DE54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  <w:r w:rsidRPr="00DE54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Ответы</w:t>
      </w:r>
      <w:r w:rsidRPr="00DE54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r w:rsidRPr="00DE54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детей</w:t>
      </w:r>
      <w:r w:rsidRPr="00DE54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.</w:t>
      </w:r>
    </w:p>
    <w:p w:rsidR="00DE54C4" w:rsidRDefault="00DE54C4" w:rsidP="00DE54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077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</w:t>
      </w:r>
      <w:r w:rsidRPr="002077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:</w:t>
      </w:r>
      <w:r w:rsidRPr="00DE54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These </w:t>
      </w:r>
      <w:r w:rsidRPr="00DE54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telescope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s are for you! Come</w:t>
      </w:r>
      <w:r w:rsidRPr="002077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and</w:t>
      </w:r>
      <w:r w:rsidRPr="002077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take</w:t>
      </w:r>
      <w:r w:rsidRPr="002077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077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it</w:t>
      </w:r>
      <w:r w:rsidR="002077F5" w:rsidRPr="002077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r w:rsidR="002077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Выберите подзорную трубу и назовите её цвет по-английски.</w:t>
      </w:r>
    </w:p>
    <w:p w:rsidR="00D51C86" w:rsidRDefault="002077F5" w:rsidP="00D51C8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en-US" w:eastAsia="ru-RU"/>
        </w:rPr>
      </w:pPr>
      <w:r w:rsidRPr="002077F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en-US" w:eastAsia="ru-RU"/>
        </w:rPr>
        <w:t>(</w:t>
      </w:r>
      <w:r w:rsidRPr="002077F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Дети</w:t>
      </w:r>
      <w:r w:rsidRPr="002077F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en-US" w:eastAsia="ru-RU"/>
        </w:rPr>
        <w:t xml:space="preserve"> </w:t>
      </w:r>
      <w:r w:rsidRPr="002077F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берут</w:t>
      </w:r>
      <w:r w:rsidRPr="002077F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en-US" w:eastAsia="ru-RU"/>
        </w:rPr>
        <w:t xml:space="preserve"> </w:t>
      </w:r>
      <w:r w:rsidRPr="002077F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трубы</w:t>
      </w:r>
      <w:r w:rsidRPr="002077F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en-US" w:eastAsia="ru-RU"/>
        </w:rPr>
        <w:t xml:space="preserve">, </w:t>
      </w:r>
      <w:r w:rsidRPr="002077F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называя</w:t>
      </w:r>
      <w:r w:rsidRPr="002077F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en-US" w:eastAsia="ru-RU"/>
        </w:rPr>
        <w:t xml:space="preserve"> </w:t>
      </w:r>
      <w:r w:rsidRPr="002077F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цвета</w:t>
      </w:r>
      <w:r w:rsidRPr="002077F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en-US" w:eastAsia="ru-RU"/>
        </w:rPr>
        <w:t>: blue, red, green, yellow, orange, pink, black, brown, purple, white)</w:t>
      </w:r>
    </w:p>
    <w:p w:rsidR="002077F5" w:rsidRPr="00D51C86" w:rsidRDefault="002077F5" w:rsidP="00D51C8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en-US" w:eastAsia="ru-RU"/>
        </w:rPr>
      </w:pPr>
      <w:r w:rsidRPr="002077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Педагог: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gramStart"/>
      <w:r w:rsidRPr="002077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proofErr w:type="gramEnd"/>
      <w:r w:rsidRPr="002077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теперь, посмотрите через свои подзорные трубы на экран. </w:t>
      </w:r>
      <w:r w:rsidRPr="002077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Look</w:t>
      </w:r>
      <w:r w:rsidRPr="003125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r w:rsidRPr="002077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at</w:t>
      </w:r>
      <w:r w:rsidRPr="003125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r w:rsidRPr="002077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the</w:t>
      </w:r>
      <w:r w:rsidRPr="003125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r w:rsidRPr="002077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screen</w:t>
      </w:r>
      <w:r w:rsidRPr="003125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r w:rsidRPr="002077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through</w:t>
      </w:r>
      <w:r w:rsidRPr="003125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r w:rsidRPr="002077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your</w:t>
      </w:r>
      <w:r w:rsidRPr="003125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r w:rsidRPr="002077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telescopes</w:t>
      </w:r>
      <w:r w:rsidRPr="003125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.</w:t>
      </w:r>
    </w:p>
    <w:p w:rsidR="00BE63F6" w:rsidRDefault="00DE54C4" w:rsidP="00242D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31255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en-US" w:eastAsia="ru-RU"/>
        </w:rPr>
        <w:t>(</w:t>
      </w:r>
      <w:r w:rsidRPr="00DE54C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На</w:t>
      </w:r>
      <w:r w:rsidRPr="0031255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en-US" w:eastAsia="ru-RU"/>
        </w:rPr>
        <w:t xml:space="preserve"> </w:t>
      </w:r>
      <w:r w:rsidRPr="00DE54C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проекторной</w:t>
      </w:r>
      <w:r w:rsidRPr="0031255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en-US" w:eastAsia="ru-RU"/>
        </w:rPr>
        <w:t xml:space="preserve"> </w:t>
      </w:r>
      <w:r w:rsidRPr="00DE54C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доске</w:t>
      </w:r>
      <w:r w:rsidRPr="0031255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en-US" w:eastAsia="ru-RU"/>
        </w:rPr>
        <w:t xml:space="preserve"> </w:t>
      </w:r>
      <w:r w:rsidRPr="00DE54C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меняется</w:t>
      </w:r>
      <w:r w:rsidRPr="0031255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en-US" w:eastAsia="ru-RU"/>
        </w:rPr>
        <w:t xml:space="preserve"> </w:t>
      </w:r>
      <w:r w:rsidRPr="00DE54C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картинка</w:t>
      </w:r>
      <w:r w:rsidRPr="0031255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en-US" w:eastAsia="ru-RU"/>
        </w:rPr>
        <w:t xml:space="preserve">. </w:t>
      </w:r>
      <w:r w:rsidRPr="00DE54C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Появляются изображения: солдат, танк, битва, парад, салют.)</w:t>
      </w:r>
    </w:p>
    <w:p w:rsidR="0067777A" w:rsidRPr="002077F5" w:rsidRDefault="004036AF" w:rsidP="00242D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4036AF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53887" cy="3493840"/>
            <wp:effectExtent l="0" t="0" r="0" b="0"/>
            <wp:docPr id="8" name="Рисунок 8" descr="C:\Users\Андрей\Desktop\s120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s1200 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656" cy="350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6AF" w:rsidRDefault="004036AF" w:rsidP="00242D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077F5" w:rsidRDefault="00411EC7" w:rsidP="00242D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2346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</w:t>
      </w:r>
      <w:r w:rsidRPr="002077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:</w:t>
      </w:r>
      <w:r w:rsidR="00AF2901" w:rsidRPr="002077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r w:rsidR="004036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Children, w</w:t>
      </w:r>
      <w:r w:rsidR="00A5011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hat do you see</w:t>
      </w:r>
      <w:r w:rsidR="00A5011A" w:rsidRPr="00A5011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? </w:t>
      </w:r>
    </w:p>
    <w:p w:rsidR="00242DE0" w:rsidRDefault="00242DE0" w:rsidP="00242D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Ребёнок</w:t>
      </w:r>
      <w:r w:rsidR="00A5011A" w:rsidRPr="00A50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:</w:t>
      </w:r>
      <w:r w:rsidR="00A5011A" w:rsidRPr="00A5011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- </w:t>
      </w:r>
      <w:r w:rsidR="00A5011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I see a soldier.</w:t>
      </w:r>
    </w:p>
    <w:p w:rsidR="00242DE0" w:rsidRDefault="00242DE0" w:rsidP="00242D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Ребё</w:t>
      </w:r>
      <w:r w:rsidRPr="00242D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нок</w:t>
      </w:r>
      <w:proofErr w:type="spellEnd"/>
      <w:r w:rsidRPr="00242D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:</w:t>
      </w:r>
      <w:r w:rsidRPr="00242D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- </w:t>
      </w:r>
      <w:r w:rsidR="00A5011A" w:rsidRPr="00242D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I see a tank.</w:t>
      </w:r>
      <w:r w:rsidR="004036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</w:p>
    <w:p w:rsidR="00242DE0" w:rsidRDefault="00242DE0" w:rsidP="00242D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Ребё</w:t>
      </w:r>
      <w:r w:rsidRPr="00242D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нок</w:t>
      </w:r>
      <w:proofErr w:type="spellEnd"/>
      <w:r w:rsidRPr="00242D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:</w:t>
      </w:r>
      <w:r w:rsidRPr="00242D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- </w:t>
      </w:r>
      <w:r w:rsidR="00A5011A" w:rsidRPr="00242D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I see a battle.</w:t>
      </w:r>
    </w:p>
    <w:p w:rsidR="00242DE0" w:rsidRDefault="00242DE0" w:rsidP="00242D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Ребё</w:t>
      </w:r>
      <w:r w:rsidRPr="00242D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нок</w:t>
      </w:r>
      <w:proofErr w:type="spellEnd"/>
      <w:r w:rsidRPr="00242D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:</w:t>
      </w:r>
      <w:r w:rsidRPr="00242D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- </w:t>
      </w:r>
      <w:r w:rsidR="00A5011A" w:rsidRPr="00242D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I see a parade.</w:t>
      </w:r>
    </w:p>
    <w:p w:rsidR="00A5011A" w:rsidRPr="00242DE0" w:rsidRDefault="00242DE0" w:rsidP="00242D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Ребё</w:t>
      </w:r>
      <w:r w:rsidRPr="00242D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нок</w:t>
      </w:r>
      <w:proofErr w:type="spellEnd"/>
      <w:r w:rsidRPr="00242D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:</w:t>
      </w:r>
      <w:r w:rsidRPr="00242D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- </w:t>
      </w:r>
      <w:r w:rsidR="00A5011A" w:rsidRPr="00242D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I see a salute.</w:t>
      </w:r>
    </w:p>
    <w:p w:rsidR="00D51C86" w:rsidRDefault="00D51C86" w:rsidP="00D51C86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D51C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</w:t>
      </w:r>
      <w:r w:rsidRPr="00D51C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:</w:t>
      </w:r>
      <w:r w:rsidRPr="00D51C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And, who is this? </w:t>
      </w:r>
      <w:r w:rsidRPr="00D51C8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(На экране появляется фотография с ветеранами)</w:t>
      </w:r>
    </w:p>
    <w:p w:rsidR="004036AF" w:rsidRDefault="004036AF" w:rsidP="00D51C86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4036AF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71750" cy="2849225"/>
            <wp:effectExtent l="0" t="0" r="0" b="0"/>
            <wp:docPr id="10" name="Рисунок 10" descr="https://primamedia.gcdn.co/f/big/921/92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rimamedia.gcdn.co/f/big/921/92043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904" cy="286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6AF" w:rsidRDefault="004036AF" w:rsidP="00D51C86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51C86" w:rsidRPr="00D51C86" w:rsidRDefault="00B617F3" w:rsidP="00D51C86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B617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="00D51C86" w:rsidRPr="00B617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:</w:t>
      </w:r>
      <w:r w:rsidR="00D51C86" w:rsidRPr="00D51C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r w:rsidR="00D51C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This is a veteran. </w:t>
      </w:r>
    </w:p>
    <w:p w:rsidR="00242DE0" w:rsidRDefault="00A5011A" w:rsidP="00A5011A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D51C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</w:t>
      </w:r>
      <w:r w:rsidRPr="003125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:</w:t>
      </w:r>
      <w:r w:rsidRPr="003125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r w:rsidR="00D51C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Well</w:t>
      </w:r>
      <w:r w:rsidR="00D51C86" w:rsidRPr="003125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r w:rsidR="00D51C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done</w:t>
      </w:r>
      <w:r w:rsidR="00D51C86" w:rsidRPr="003125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. </w:t>
      </w:r>
      <w:proofErr w:type="gramStart"/>
      <w:r w:rsidR="00242DE0" w:rsidRPr="00242D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Seventy </w:t>
      </w:r>
      <w:r w:rsidR="00242D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five</w:t>
      </w:r>
      <w:proofErr w:type="gramEnd"/>
      <w:r w:rsidR="00242D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r w:rsidR="00242DE0" w:rsidRPr="00242D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years ago our grandfathers and great-grandfathers won the Great Patriotic War. </w:t>
      </w:r>
    </w:p>
    <w:p w:rsidR="00A5011A" w:rsidRDefault="00D51C86" w:rsidP="00A5011A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Ребята, в Великую Отечественную войну с врагом воевали</w:t>
      </w:r>
      <w:r w:rsidR="005874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наши деды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прадеды, прапрадеды. Именно им мы сегодня благодарны за то, что живем в мирное время! </w:t>
      </w:r>
      <w:r w:rsidR="005469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Я знаю, что вы подготовили стихотворения, в </w:t>
      </w:r>
      <w:r w:rsidR="00B61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которых хотите поздравить всех с</w:t>
      </w:r>
      <w:r w:rsidR="005469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Днем Победы.</w:t>
      </w:r>
    </w:p>
    <w:p w:rsidR="005469DC" w:rsidRPr="005469DC" w:rsidRDefault="005469DC" w:rsidP="00A5011A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  <w:r w:rsidRPr="005469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5469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r w:rsidRPr="005469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читают</w:t>
      </w:r>
      <w:r w:rsidRPr="005469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r w:rsidRPr="005469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стихи</w:t>
      </w:r>
      <w:r w:rsidRPr="005469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: </w:t>
      </w:r>
    </w:p>
    <w:p w:rsidR="005469DC" w:rsidRPr="005469DC" w:rsidRDefault="005469DC" w:rsidP="005469DC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5469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The 9th of May is people's day</w:t>
      </w:r>
    </w:p>
    <w:p w:rsidR="005469DC" w:rsidRPr="005469DC" w:rsidRDefault="005469DC" w:rsidP="005469DC">
      <w:pPr>
        <w:pStyle w:val="a3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5469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There is in our heart</w:t>
      </w:r>
    </w:p>
    <w:p w:rsidR="005469DC" w:rsidRPr="005469DC" w:rsidRDefault="005469DC" w:rsidP="005469DC">
      <w:pPr>
        <w:pStyle w:val="a3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5469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Of Victory eternal flame</w:t>
      </w:r>
    </w:p>
    <w:p w:rsidR="005469DC" w:rsidRPr="005469DC" w:rsidRDefault="005469DC" w:rsidP="005469DC">
      <w:pPr>
        <w:pStyle w:val="a3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5469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In memory of past.</w:t>
      </w:r>
    </w:p>
    <w:p w:rsidR="005469DC" w:rsidRPr="005469DC" w:rsidRDefault="005469DC" w:rsidP="005469DC">
      <w:pPr>
        <w:pStyle w:val="a3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</w:p>
    <w:p w:rsidR="005469DC" w:rsidRPr="005469DC" w:rsidRDefault="005469DC" w:rsidP="005469DC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5469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A lot of brave women and men</w:t>
      </w:r>
    </w:p>
    <w:p w:rsidR="005469DC" w:rsidRPr="005469DC" w:rsidRDefault="005469DC" w:rsidP="005469DC">
      <w:pPr>
        <w:pStyle w:val="a3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5469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Defended native land</w:t>
      </w:r>
    </w:p>
    <w:p w:rsidR="005469DC" w:rsidRPr="005469DC" w:rsidRDefault="005469DC" w:rsidP="005469DC">
      <w:pPr>
        <w:pStyle w:val="a3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5469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They died another after one</w:t>
      </w:r>
    </w:p>
    <w:p w:rsidR="005469DC" w:rsidRPr="005469DC" w:rsidRDefault="005469DC" w:rsidP="005469DC">
      <w:pPr>
        <w:pStyle w:val="a3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proofErr w:type="gramStart"/>
      <w:r w:rsidRPr="005469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But</w:t>
      </w:r>
      <w:proofErr w:type="gramEnd"/>
      <w:r w:rsidRPr="005469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stood firm for the end.</w:t>
      </w:r>
    </w:p>
    <w:p w:rsidR="005469DC" w:rsidRPr="005469DC" w:rsidRDefault="005469DC" w:rsidP="005469DC">
      <w:pPr>
        <w:pStyle w:val="a3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</w:p>
    <w:p w:rsidR="005469DC" w:rsidRPr="005469DC" w:rsidRDefault="005469DC" w:rsidP="005469DC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5469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We all stand heavily in theirs debt</w:t>
      </w:r>
    </w:p>
    <w:p w:rsidR="005469DC" w:rsidRPr="005469DC" w:rsidRDefault="005469DC" w:rsidP="005469DC">
      <w:pPr>
        <w:pStyle w:val="a3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proofErr w:type="gramStart"/>
      <w:r w:rsidRPr="005469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And</w:t>
      </w:r>
      <w:proofErr w:type="gramEnd"/>
      <w:r w:rsidRPr="005469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have to say today:</w:t>
      </w:r>
    </w:p>
    <w:p w:rsidR="005469DC" w:rsidRPr="005469DC" w:rsidRDefault="005469DC" w:rsidP="005469DC">
      <w:pPr>
        <w:pStyle w:val="a3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5469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Many thanks for sunny days</w:t>
      </w:r>
    </w:p>
    <w:p w:rsidR="005469DC" w:rsidRDefault="005469DC" w:rsidP="005469DC">
      <w:pPr>
        <w:pStyle w:val="a3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proofErr w:type="gramStart"/>
      <w:r w:rsidRPr="005469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And</w:t>
      </w:r>
      <w:proofErr w:type="gramEnd"/>
      <w:r w:rsidRPr="005469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thank you for your brave.</w:t>
      </w:r>
    </w:p>
    <w:p w:rsidR="00B92FA1" w:rsidRPr="00312554" w:rsidRDefault="00B92FA1" w:rsidP="00B92FA1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5874E4" w:rsidRPr="00B92FA1" w:rsidRDefault="00B92FA1" w:rsidP="00B92FA1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5874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</w:t>
      </w:r>
      <w:r w:rsidRPr="005874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: </w:t>
      </w:r>
      <w:r w:rsidRPr="005874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Thank you very much! </w:t>
      </w:r>
    </w:p>
    <w:p w:rsidR="005874E4" w:rsidRDefault="005874E4" w:rsidP="005874E4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Ребята, а как еще принято поздравлять ветеранов с Днем Победы? </w:t>
      </w:r>
    </w:p>
    <w:p w:rsidR="005874E4" w:rsidRDefault="005874E4" w:rsidP="005874E4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874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Ответы детей: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Мы дарим им подарки, шары, цветы, открытки…</w:t>
      </w:r>
    </w:p>
    <w:p w:rsidR="00B617F3" w:rsidRPr="00242DE0" w:rsidRDefault="005874E4" w:rsidP="00242DE0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874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Педагог: </w:t>
      </w:r>
      <w:r w:rsidRPr="005874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Предлагаю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вам сделать своими рук</w:t>
      </w:r>
      <w:r w:rsidR="00B92F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ами </w:t>
      </w:r>
      <w:r w:rsidR="00242D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особенный подарок для ветеранов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! </w:t>
      </w:r>
    </w:p>
    <w:p w:rsidR="00B617F3" w:rsidRPr="00B617F3" w:rsidRDefault="00B617F3" w:rsidP="00B617F3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hanging="7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92F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Изготовление открытки.</w:t>
      </w:r>
    </w:p>
    <w:p w:rsidR="00B92FA1" w:rsidRPr="00B92FA1" w:rsidRDefault="00B617F3" w:rsidP="00B92FA1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B617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</w:t>
      </w:r>
      <w:r w:rsidRPr="00B617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:</w:t>
      </w:r>
      <w:r w:rsidRPr="00B61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r w:rsidR="00B92FA1" w:rsidRPr="00B92F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Dear boys and girls, look! This is a greeting postcard! You can see an </w:t>
      </w:r>
      <w:proofErr w:type="spellStart"/>
      <w:r w:rsidR="00B92FA1" w:rsidRPr="00B92F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aeroplane</w:t>
      </w:r>
      <w:proofErr w:type="spellEnd"/>
      <w:r w:rsidR="00B92FA1" w:rsidRPr="00B92F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here. The plane is a very serious helper at war. Russian planes led by brave pilots helped to win the Great Patriotic War greatly. Would you like to make the same cards?</w:t>
      </w:r>
    </w:p>
    <w:p w:rsidR="00B92FA1" w:rsidRPr="00B92FA1" w:rsidRDefault="00B92FA1" w:rsidP="00B92FA1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proofErr w:type="spellStart"/>
      <w:r w:rsidRPr="00B92F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Дети</w:t>
      </w:r>
      <w:proofErr w:type="spellEnd"/>
      <w:r w:rsidRPr="00B92F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:</w:t>
      </w:r>
      <w:r w:rsidRPr="00B92F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Yes!</w:t>
      </w:r>
    </w:p>
    <w:p w:rsidR="00B92FA1" w:rsidRPr="00B92FA1" w:rsidRDefault="00B92FA1" w:rsidP="00B92FA1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B92F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</w:t>
      </w:r>
      <w:r w:rsidRPr="00B92F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:</w:t>
      </w:r>
      <w:r w:rsidRPr="00B92F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Then let’s name what we need for it.</w:t>
      </w:r>
    </w:p>
    <w:p w:rsidR="00B92FA1" w:rsidRPr="00B92FA1" w:rsidRDefault="00B92FA1" w:rsidP="00B92FA1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B92F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B92F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:</w:t>
      </w:r>
      <w:r w:rsidRPr="00B92F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We need scissors.</w:t>
      </w:r>
    </w:p>
    <w:p w:rsidR="00B92FA1" w:rsidRPr="00B92FA1" w:rsidRDefault="00B92FA1" w:rsidP="00B92FA1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proofErr w:type="spellStart"/>
      <w:r w:rsidRPr="00B92F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Дети</w:t>
      </w:r>
      <w:proofErr w:type="spellEnd"/>
      <w:r w:rsidRPr="00B92F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:</w:t>
      </w:r>
      <w:r w:rsidRPr="00B92F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We need scissors and </w:t>
      </w:r>
      <w:proofErr w:type="spellStart"/>
      <w:r w:rsidRPr="00B92F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colour</w:t>
      </w:r>
      <w:proofErr w:type="spellEnd"/>
      <w:r w:rsidRPr="00B92F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paper.</w:t>
      </w:r>
    </w:p>
    <w:p w:rsidR="00B92FA1" w:rsidRPr="00B92FA1" w:rsidRDefault="00B92FA1" w:rsidP="00B92FA1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proofErr w:type="spellStart"/>
      <w:r w:rsidRPr="00B92F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Дети</w:t>
      </w:r>
      <w:proofErr w:type="spellEnd"/>
      <w:r w:rsidRPr="00B92F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:</w:t>
      </w:r>
      <w:r w:rsidRPr="00B92F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We need scissors, </w:t>
      </w:r>
      <w:proofErr w:type="spellStart"/>
      <w:r w:rsidRPr="00B92F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colour</w:t>
      </w:r>
      <w:proofErr w:type="spellEnd"/>
      <w:r w:rsidRPr="00B92F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paper and glue sticks.</w:t>
      </w:r>
    </w:p>
    <w:p w:rsidR="00B92FA1" w:rsidRPr="00B92FA1" w:rsidRDefault="00B92FA1" w:rsidP="00B92FA1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proofErr w:type="spellStart"/>
      <w:r w:rsidRPr="00B92F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Дети</w:t>
      </w:r>
      <w:proofErr w:type="spellEnd"/>
      <w:r w:rsidRPr="00B92F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:</w:t>
      </w:r>
      <w:r w:rsidRPr="00B92F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We need scissors, </w:t>
      </w:r>
      <w:proofErr w:type="spellStart"/>
      <w:r w:rsidRPr="00B92F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colour</w:t>
      </w:r>
      <w:proofErr w:type="spellEnd"/>
      <w:r w:rsidRPr="00B92F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paper, glue sticks and cardboard.</w:t>
      </w:r>
    </w:p>
    <w:p w:rsidR="00B92FA1" w:rsidRDefault="00B92FA1" w:rsidP="00B92FA1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B92F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</w:t>
      </w:r>
      <w:r w:rsidRPr="00B92F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:</w:t>
      </w:r>
      <w:r w:rsidRPr="00B92F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Yes. </w:t>
      </w:r>
      <w:proofErr w:type="gramStart"/>
      <w:r w:rsidRPr="00B92F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But</w:t>
      </w:r>
      <w:proofErr w:type="gramEnd"/>
      <w:r w:rsidRPr="00B92F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before we start crafting activity, let’s revise how to work with scissors. </w:t>
      </w:r>
    </w:p>
    <w:p w:rsidR="00B92FA1" w:rsidRDefault="00B92FA1" w:rsidP="00B92FA1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B92F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1) Keep your working place tidy. </w:t>
      </w:r>
    </w:p>
    <w:p w:rsidR="00B92FA1" w:rsidRDefault="00B92FA1" w:rsidP="00B92FA1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B92F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2) Don’t use broken scissors. </w:t>
      </w:r>
    </w:p>
    <w:p w:rsidR="00B92FA1" w:rsidRDefault="00B92FA1" w:rsidP="00B92FA1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B92F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3) Work only at your desk. </w:t>
      </w:r>
    </w:p>
    <w:p w:rsidR="00B92FA1" w:rsidRDefault="00B92FA1" w:rsidP="00B92FA1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B92F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4) Pass scissors in such a way that its rings are in front of the person you give them. </w:t>
      </w:r>
    </w:p>
    <w:p w:rsidR="00B92FA1" w:rsidRPr="00B92FA1" w:rsidRDefault="00B92FA1" w:rsidP="00B92FA1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B92F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5) Don’t play with scissors.</w:t>
      </w:r>
    </w:p>
    <w:p w:rsidR="00B92FA1" w:rsidRPr="00B92FA1" w:rsidRDefault="00B92FA1" w:rsidP="00B92FA1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  <w:r w:rsidRPr="00B92F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Now look at me and do the same.</w:t>
      </w:r>
    </w:p>
    <w:p w:rsidR="002077F5" w:rsidRPr="00B92FA1" w:rsidRDefault="00B92FA1" w:rsidP="00B77B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B92FA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(Дети изготавливают поздравительные открытки с изображением военного самолета.)</w:t>
      </w:r>
    </w:p>
    <w:p w:rsidR="00B617F3" w:rsidRDefault="00B617F3" w:rsidP="00C0596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17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11E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Какие красивые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открытки</w:t>
      </w:r>
      <w:r w:rsidR="00411E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вас получились! </w:t>
      </w:r>
    </w:p>
    <w:p w:rsidR="00411EC7" w:rsidRDefault="00411EC7" w:rsidP="00C0596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B55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Подведение итогов.</w:t>
      </w:r>
    </w:p>
    <w:p w:rsidR="00411EC7" w:rsidRDefault="00411EC7" w:rsidP="00411EC7">
      <w:pPr>
        <w:shd w:val="clear" w:color="auto" w:fill="FFFFFF"/>
        <w:spacing w:after="0" w:line="240" w:lineRule="auto"/>
        <w:ind w:left="56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80D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Рефлексия.</w:t>
      </w:r>
    </w:p>
    <w:p w:rsidR="00C05964" w:rsidRDefault="00C05964" w:rsidP="00C0596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 доске висит картинка с изображением дерева. Детям раздаются цветы из бумаги разного цвета.</w:t>
      </w:r>
    </w:p>
    <w:p w:rsidR="00C05964" w:rsidRPr="00C05964" w:rsidRDefault="00C05964" w:rsidP="00C0596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059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</w:t>
      </w:r>
      <w:r w:rsidRPr="00C059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:</w:t>
      </w:r>
      <w:r w:rsidRPr="00C0596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Children, what is the title of our lesson?</w:t>
      </w:r>
    </w:p>
    <w:p w:rsidR="00C05964" w:rsidRPr="00C05964" w:rsidRDefault="00C05964" w:rsidP="00C0596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C059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Дети</w:t>
      </w:r>
      <w:proofErr w:type="spellEnd"/>
      <w:r w:rsidRPr="00C059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:</w:t>
      </w:r>
      <w:r w:rsidRPr="00C0596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Victory! Victory Day!</w:t>
      </w:r>
    </w:p>
    <w:p w:rsidR="00C05964" w:rsidRDefault="00411EC7" w:rsidP="00C0596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7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</w:t>
      </w:r>
      <w:r w:rsidRPr="00C059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="00C05964" w:rsidRPr="00C05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 украсим это дерево цветами. Прикрепляя свой цветок к дереву ответьте: </w:t>
      </w:r>
      <w:r w:rsidR="00C05964" w:rsidRPr="00C0596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What</w:t>
      </w:r>
      <w:r w:rsidR="00C05964" w:rsidRPr="00C05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5964" w:rsidRPr="00C0596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did</w:t>
      </w:r>
      <w:r w:rsidR="00C05964" w:rsidRPr="00C05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5964" w:rsidRPr="00C0596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you</w:t>
      </w:r>
      <w:r w:rsidR="00C05964" w:rsidRPr="00C05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5964" w:rsidRPr="00C0596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like</w:t>
      </w:r>
      <w:r w:rsidR="00C05964" w:rsidRPr="00C05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r w:rsidR="00C05964" w:rsidRPr="00C0596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What</w:t>
      </w:r>
      <w:r w:rsidR="00C05964" w:rsidRPr="00C05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="00C05964" w:rsidRPr="00C0596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did</w:t>
      </w:r>
      <w:r w:rsidR="00C0596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</w:t>
      </w:r>
      <w:proofErr w:type="spellEnd"/>
      <w:r w:rsidR="00C05964" w:rsidRPr="00C05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’</w:t>
      </w:r>
      <w:r w:rsidR="00C0596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</w:t>
      </w:r>
      <w:proofErr w:type="gramEnd"/>
      <w:r w:rsidR="00C05964" w:rsidRPr="00C05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5964" w:rsidRPr="00C0596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like</w:t>
      </w:r>
      <w:r w:rsidR="00C05964" w:rsidRPr="00C05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proofErr w:type="spellStart"/>
      <w:r w:rsidR="00C05964" w:rsidRPr="00C05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Why</w:t>
      </w:r>
      <w:proofErr w:type="spellEnd"/>
      <w:r w:rsidR="00C05964" w:rsidRPr="00C05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r w:rsidR="00C05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05964" w:rsidRPr="00C05964" w:rsidRDefault="00C05964" w:rsidP="00C0596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96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(Дети определяют, как можно было назвать занятие, и объясняют, почему они так думают, делятся </w:t>
      </w:r>
      <w:r w:rsidR="001750A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своими </w:t>
      </w:r>
      <w:r w:rsidRPr="00C0596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впечатлениями</w:t>
      </w:r>
      <w:r w:rsidR="001750A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 занятии</w:t>
      </w:r>
      <w:r w:rsidRPr="00C0596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.)</w:t>
      </w:r>
    </w:p>
    <w:p w:rsidR="00411EC7" w:rsidRPr="00C05964" w:rsidRDefault="00411EC7" w:rsidP="00411EC7">
      <w:pPr>
        <w:shd w:val="clear" w:color="auto" w:fill="FFFFFF"/>
        <w:spacing w:after="0" w:line="240" w:lineRule="auto"/>
        <w:ind w:left="56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r w:rsidRPr="00C059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8. </w:t>
      </w:r>
      <w:r w:rsidR="00373E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Подведение</w:t>
      </w:r>
      <w:r w:rsidR="00373E09" w:rsidRPr="00373E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</w:t>
      </w:r>
      <w:r w:rsidR="00373E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итогов</w:t>
      </w:r>
      <w:r w:rsidR="00373E09" w:rsidRPr="00373E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.</w:t>
      </w:r>
    </w:p>
    <w:p w:rsidR="00373E09" w:rsidRPr="00373E09" w:rsidRDefault="00411EC7" w:rsidP="00C0596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</w:t>
      </w:r>
      <w:r w:rsidRPr="00C059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: </w:t>
      </w:r>
      <w:r w:rsidR="00C05964" w:rsidRPr="00C0596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Dear children, </w:t>
      </w:r>
      <w:r w:rsidR="00373E0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thank you fo</w:t>
      </w:r>
      <w:r w:rsidR="001750A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 your work!</w:t>
      </w:r>
    </w:p>
    <w:p w:rsidR="00C05964" w:rsidRPr="001750AA" w:rsidRDefault="00C05964" w:rsidP="001750A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0596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Victory Day! Victory Day! Victory Day! Hooray! We remember! We are proud! Our lesson is over. </w:t>
      </w:r>
      <w:r w:rsidRPr="001750A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Goodbye! </w:t>
      </w:r>
    </w:p>
    <w:p w:rsidR="00411EC7" w:rsidRPr="001750AA" w:rsidRDefault="00373E09" w:rsidP="00C0596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</w:t>
      </w:r>
      <w:r w:rsidRPr="001750A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: </w:t>
      </w:r>
      <w:r w:rsidRPr="001750A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Goodbye!</w:t>
      </w:r>
    </w:p>
    <w:p w:rsidR="00411EC7" w:rsidRPr="001750AA" w:rsidRDefault="00411EC7" w:rsidP="00411EC7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sz w:val="28"/>
          <w:szCs w:val="28"/>
          <w:lang w:val="en-US" w:eastAsia="ru-RU"/>
        </w:rPr>
      </w:pPr>
    </w:p>
    <w:p w:rsidR="00627499" w:rsidRPr="001750AA" w:rsidRDefault="00627499">
      <w:pPr>
        <w:rPr>
          <w:lang w:val="en-US"/>
        </w:rPr>
      </w:pPr>
    </w:p>
    <w:sectPr w:rsidR="00627499" w:rsidRPr="001750AA" w:rsidSect="00A148FE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5F0C76"/>
    <w:multiLevelType w:val="hybridMultilevel"/>
    <w:tmpl w:val="504CEBA6"/>
    <w:lvl w:ilvl="0" w:tplc="039AA8AC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" w15:restartNumberingAfterBreak="0">
    <w:nsid w:val="313E4ED3"/>
    <w:multiLevelType w:val="hybridMultilevel"/>
    <w:tmpl w:val="B00C6480"/>
    <w:lvl w:ilvl="0" w:tplc="E96C6CF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31C87862"/>
    <w:multiLevelType w:val="hybridMultilevel"/>
    <w:tmpl w:val="E2DCCD88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9B2728"/>
    <w:multiLevelType w:val="hybridMultilevel"/>
    <w:tmpl w:val="47C0FCD8"/>
    <w:lvl w:ilvl="0" w:tplc="489E3A7E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1F0887"/>
    <w:multiLevelType w:val="hybridMultilevel"/>
    <w:tmpl w:val="CA500C62"/>
    <w:lvl w:ilvl="0" w:tplc="4A74D6E6">
      <w:start w:val="3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11EC7"/>
    <w:rsid w:val="0008069C"/>
    <w:rsid w:val="00174B32"/>
    <w:rsid w:val="001750AA"/>
    <w:rsid w:val="002077F5"/>
    <w:rsid w:val="0021644E"/>
    <w:rsid w:val="00242DE0"/>
    <w:rsid w:val="00312554"/>
    <w:rsid w:val="00373E09"/>
    <w:rsid w:val="004036AF"/>
    <w:rsid w:val="00411EC7"/>
    <w:rsid w:val="0043761A"/>
    <w:rsid w:val="004F20E1"/>
    <w:rsid w:val="005469DC"/>
    <w:rsid w:val="005874E4"/>
    <w:rsid w:val="005D3C8C"/>
    <w:rsid w:val="005F3152"/>
    <w:rsid w:val="00627499"/>
    <w:rsid w:val="006516C7"/>
    <w:rsid w:val="0067777A"/>
    <w:rsid w:val="0085414D"/>
    <w:rsid w:val="008922E8"/>
    <w:rsid w:val="0095284E"/>
    <w:rsid w:val="00A148FE"/>
    <w:rsid w:val="00A5011A"/>
    <w:rsid w:val="00AF2901"/>
    <w:rsid w:val="00B2786E"/>
    <w:rsid w:val="00B617F3"/>
    <w:rsid w:val="00B77BD8"/>
    <w:rsid w:val="00B91C53"/>
    <w:rsid w:val="00B92FA1"/>
    <w:rsid w:val="00BE63F6"/>
    <w:rsid w:val="00C05964"/>
    <w:rsid w:val="00C85D07"/>
    <w:rsid w:val="00D51C86"/>
    <w:rsid w:val="00DE54C4"/>
    <w:rsid w:val="00E602C3"/>
    <w:rsid w:val="00E86E63"/>
    <w:rsid w:val="00EF4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3F004"/>
  <w15:docId w15:val="{423A11E1-23B2-47D7-9E47-7B67F458E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1E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1EC7"/>
    <w:pPr>
      <w:ind w:left="720"/>
      <w:contextualSpacing/>
    </w:pPr>
  </w:style>
  <w:style w:type="character" w:styleId="a4">
    <w:name w:val="Strong"/>
    <w:basedOn w:val="a0"/>
    <w:uiPriority w:val="22"/>
    <w:qFormat/>
    <w:rsid w:val="00411E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E79BF6-44B1-4C88-89CE-19A2A15EB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6</Pages>
  <Words>1052</Words>
  <Characters>6002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9</cp:revision>
  <dcterms:created xsi:type="dcterms:W3CDTF">2020-04-29T09:05:00Z</dcterms:created>
  <dcterms:modified xsi:type="dcterms:W3CDTF">2020-05-14T17:08:00Z</dcterms:modified>
</cp:coreProperties>
</file>